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23010" w14:textId="77777777" w:rsidR="00A92036" w:rsidRDefault="00A92036" w:rsidP="00A92036">
      <w:pPr>
        <w:spacing w:after="0" w:line="240" w:lineRule="auto"/>
        <w:rPr>
          <w:rFonts w:ascii="Verdana" w:eastAsiaTheme="minorHAnsi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OKR.F-2.2431.19.2025</w:t>
      </w:r>
    </w:p>
    <w:p w14:paraId="3298289A" w14:textId="460AE01C" w:rsidR="008B74F8" w:rsidRPr="004E0A07" w:rsidRDefault="00BB737D" w:rsidP="00A92036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4E0A07">
        <w:rPr>
          <w:rFonts w:ascii="Verdana" w:eastAsia="Times New Roman" w:hAnsi="Verdana"/>
          <w:b/>
          <w:sz w:val="20"/>
          <w:szCs w:val="20"/>
          <w:lang w:eastAsia="pl-PL"/>
        </w:rPr>
        <w:t xml:space="preserve">                                                                          </w:t>
      </w:r>
      <w:r w:rsidR="00DE7297" w:rsidRPr="004E0A07">
        <w:rPr>
          <w:rFonts w:ascii="Verdana" w:eastAsia="Times New Roman" w:hAnsi="Verdana"/>
          <w:b/>
          <w:sz w:val="20"/>
          <w:szCs w:val="20"/>
          <w:lang w:eastAsia="pl-PL"/>
        </w:rPr>
        <w:t xml:space="preserve">                         </w:t>
      </w:r>
    </w:p>
    <w:p w14:paraId="248FE45E" w14:textId="77777777" w:rsidR="00A36FE7" w:rsidRPr="004E0A07" w:rsidRDefault="00A36FE7" w:rsidP="00A36FE7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  <w:r w:rsidRPr="004E0A07">
        <w:rPr>
          <w:rFonts w:ascii="Verdana" w:eastAsia="Times New Roman" w:hAnsi="Verdana"/>
          <w:b/>
          <w:sz w:val="20"/>
          <w:szCs w:val="20"/>
          <w:lang w:eastAsia="pl-PL"/>
        </w:rPr>
        <w:t>FORMULARZ CENOWY</w:t>
      </w:r>
    </w:p>
    <w:p w14:paraId="3F38B7ED" w14:textId="77777777" w:rsidR="00A36FE7" w:rsidRPr="004E0A07" w:rsidRDefault="00A36FE7" w:rsidP="00A36FE7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DF4C766" w14:textId="77777777" w:rsidR="00A36FE7" w:rsidRDefault="00A36FE7" w:rsidP="00A36FE7">
      <w:pPr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50A79">
        <w:rPr>
          <w:rFonts w:ascii="Verdana" w:eastAsia="Times New Roman" w:hAnsi="Verdana"/>
          <w:sz w:val="20"/>
          <w:szCs w:val="20"/>
          <w:lang w:eastAsia="pl-PL"/>
        </w:rPr>
        <w:t>Skarb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Państwa - Generalny Dyrektor</w:t>
      </w:r>
      <w:r w:rsidRPr="00F50A79">
        <w:rPr>
          <w:rFonts w:ascii="Verdana" w:eastAsia="Times New Roman" w:hAnsi="Verdana"/>
          <w:sz w:val="20"/>
          <w:szCs w:val="20"/>
          <w:lang w:eastAsia="pl-PL"/>
        </w:rPr>
        <w:t xml:space="preserve"> Dróg Krajowych i Autostrad, reprezentowany przez Oddział w Krakowie Generalnej Dyrekcji Dróg Krajowych i 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Autostrad z siedzibą w Krakowie </w:t>
      </w:r>
      <w:r w:rsidRPr="00F50A79">
        <w:rPr>
          <w:rFonts w:ascii="Verdana" w:eastAsia="Times New Roman" w:hAnsi="Verdana"/>
          <w:sz w:val="20"/>
          <w:szCs w:val="20"/>
          <w:lang w:eastAsia="pl-PL"/>
        </w:rPr>
        <w:t>ul. Mogilska 25, 31-542 Kraków</w:t>
      </w:r>
      <w:r>
        <w:rPr>
          <w:rFonts w:ascii="Verdana" w:eastAsia="Times New Roman" w:hAnsi="Verdana"/>
          <w:sz w:val="20"/>
          <w:szCs w:val="20"/>
          <w:lang w:eastAsia="pl-PL"/>
        </w:rPr>
        <w:t>.</w:t>
      </w:r>
      <w:r w:rsidRPr="004E0A07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</w:p>
    <w:p w14:paraId="32929F1F" w14:textId="77777777" w:rsidR="00A36FE7" w:rsidRPr="004E0A07" w:rsidRDefault="00A36FE7" w:rsidP="00A36FE7">
      <w:pPr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DEF46E6" w14:textId="77777777" w:rsidR="00A36FE7" w:rsidRPr="004E0A07" w:rsidRDefault="00A36FE7" w:rsidP="00A36FE7">
      <w:pPr>
        <w:spacing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4E0A07">
        <w:rPr>
          <w:rFonts w:ascii="Verdana" w:eastAsia="Times New Roman" w:hAnsi="Verdana"/>
          <w:sz w:val="20"/>
          <w:szCs w:val="20"/>
          <w:lang w:eastAsia="pl-PL"/>
        </w:rPr>
        <w:t>Dotyczy zamówienia na:</w:t>
      </w:r>
      <w:r w:rsidRPr="004E0A07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Pr="004E0A07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„</w:t>
      </w:r>
      <w:r w:rsidRPr="004E0A07">
        <w:rPr>
          <w:rFonts w:ascii="Verdana" w:hAnsi="Verdana"/>
          <w:b/>
          <w:bCs/>
          <w:sz w:val="20"/>
          <w:szCs w:val="20"/>
        </w:rPr>
        <w:t>Świadczenie usług prowadzeni</w:t>
      </w:r>
      <w:r>
        <w:rPr>
          <w:rFonts w:ascii="Verdana" w:hAnsi="Verdana"/>
          <w:b/>
          <w:bCs/>
          <w:sz w:val="20"/>
          <w:szCs w:val="20"/>
        </w:rPr>
        <w:t>a</w:t>
      </w:r>
      <w:r w:rsidRPr="004E0A07">
        <w:rPr>
          <w:rFonts w:ascii="Verdana" w:hAnsi="Verdana"/>
          <w:b/>
          <w:bCs/>
          <w:sz w:val="20"/>
          <w:szCs w:val="20"/>
        </w:rPr>
        <w:t xml:space="preserve"> </w:t>
      </w:r>
      <w:r w:rsidRPr="00F50A79">
        <w:rPr>
          <w:rFonts w:ascii="Verdana" w:hAnsi="Verdana"/>
          <w:b/>
          <w:bCs/>
          <w:sz w:val="20"/>
          <w:szCs w:val="20"/>
        </w:rPr>
        <w:t>miesięcznego przeglądu technicznego i kons</w:t>
      </w:r>
      <w:r>
        <w:rPr>
          <w:rFonts w:ascii="Verdana" w:hAnsi="Verdana"/>
          <w:b/>
          <w:bCs/>
          <w:sz w:val="20"/>
          <w:szCs w:val="20"/>
        </w:rPr>
        <w:t>erwacji dwóch dźwigów osobowych</w:t>
      </w:r>
      <w:r w:rsidRPr="00F50A79">
        <w:rPr>
          <w:rFonts w:ascii="Verdana" w:hAnsi="Verdana"/>
          <w:b/>
          <w:bCs/>
          <w:sz w:val="20"/>
          <w:szCs w:val="20"/>
        </w:rPr>
        <w:t xml:space="preserve"> zainstalowanych w budynku biurowym, znajdującym się przy  ul. Mogilskiej 25 w Krakowie</w:t>
      </w:r>
      <w:r w:rsidRPr="004E0A07">
        <w:rPr>
          <w:rFonts w:ascii="Verdana" w:hAnsi="Verdana"/>
          <w:b/>
          <w:bCs/>
          <w:sz w:val="20"/>
          <w:szCs w:val="20"/>
        </w:rPr>
        <w:t>”.</w:t>
      </w:r>
    </w:p>
    <w:p w14:paraId="1F7FA8D8" w14:textId="77777777" w:rsidR="00A36FE7" w:rsidRPr="004E0A07" w:rsidRDefault="00A36FE7" w:rsidP="00A36FE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7F7D1E49" w14:textId="77777777" w:rsidR="00A36FE7" w:rsidRPr="004E0A07" w:rsidRDefault="00A36FE7" w:rsidP="00A36FE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7DFFE315" w14:textId="77777777" w:rsidR="00A36FE7" w:rsidRPr="004E0A07" w:rsidRDefault="00A36FE7" w:rsidP="00A36FE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4E0A07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5CB7938A" w14:textId="77777777" w:rsidR="00A36FE7" w:rsidRPr="004E0A07" w:rsidRDefault="00A36FE7" w:rsidP="00A36FE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9A3F92A" w14:textId="77777777" w:rsidR="00A36FE7" w:rsidRPr="004E0A07" w:rsidRDefault="00A36FE7" w:rsidP="00A36FE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4E0A07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29A868A" w14:textId="77777777" w:rsidR="00A36FE7" w:rsidRPr="004E0A07" w:rsidRDefault="00A36FE7" w:rsidP="00A36FE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4E0A07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2D284482" w14:textId="77777777" w:rsidR="00A36FE7" w:rsidRPr="004E0A07" w:rsidRDefault="00A36FE7" w:rsidP="00A36FE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CD90A1C" w14:textId="77777777" w:rsidR="00A36FE7" w:rsidRPr="004E0A07" w:rsidRDefault="00A36FE7" w:rsidP="00A36FE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D65E10A" w14:textId="77777777" w:rsidR="00A36FE7" w:rsidRPr="004E0A07" w:rsidRDefault="00A36FE7" w:rsidP="00A36FE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4E0A07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87702B1" w14:textId="77777777" w:rsidR="00A36FE7" w:rsidRPr="004E0A07" w:rsidRDefault="00A36FE7" w:rsidP="00A36FE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4E0A07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48AF13C5" w14:textId="77777777" w:rsidR="00A36FE7" w:rsidRPr="004E0A07" w:rsidRDefault="00A36FE7" w:rsidP="00A36FE7">
      <w:pPr>
        <w:spacing w:after="0" w:line="36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7F9653BD" w14:textId="77777777" w:rsidR="00A36FE7" w:rsidRPr="004E0A07" w:rsidRDefault="00A36FE7" w:rsidP="00A36FE7">
      <w:pPr>
        <w:spacing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4E0A07">
        <w:rPr>
          <w:rFonts w:ascii="Verdana" w:eastAsia="Times New Roman" w:hAnsi="Verdana"/>
          <w:sz w:val="20"/>
          <w:szCs w:val="20"/>
          <w:lang w:eastAsia="pl-PL"/>
        </w:rPr>
        <w:t xml:space="preserve">oferuje przedmiot zamówienia o nazwie: </w:t>
      </w:r>
      <w:r w:rsidRPr="004E0A07">
        <w:rPr>
          <w:rFonts w:ascii="Verdana" w:eastAsia="Times New Roman" w:hAnsi="Verdana"/>
          <w:b/>
          <w:sz w:val="20"/>
          <w:szCs w:val="20"/>
          <w:lang w:eastAsia="pl-PL"/>
        </w:rPr>
        <w:t xml:space="preserve">„Świadczenie usług </w:t>
      </w:r>
      <w:r w:rsidRPr="00F50A79">
        <w:rPr>
          <w:rFonts w:ascii="Verdana" w:eastAsia="Times New Roman" w:hAnsi="Verdana"/>
          <w:b/>
          <w:sz w:val="20"/>
          <w:szCs w:val="20"/>
          <w:lang w:eastAsia="pl-PL"/>
        </w:rPr>
        <w:t>prowadzenia miesięcznego przeglądu technicznego i konserwacji dwóch dźwigów osobowych zainstalowanych w budynku biurowym, znajdującym się przy  ul. Mogilskiej 25 w Krakowie</w:t>
      </w:r>
      <w:r w:rsidRPr="004E0A07">
        <w:rPr>
          <w:rFonts w:ascii="Verdana" w:eastAsia="Times New Roman" w:hAnsi="Verdana"/>
          <w:b/>
          <w:sz w:val="20"/>
          <w:szCs w:val="20"/>
          <w:lang w:eastAsia="pl-PL"/>
        </w:rPr>
        <w:t xml:space="preserve">” </w:t>
      </w:r>
    </w:p>
    <w:p w14:paraId="45177E6F" w14:textId="77777777" w:rsidR="00A36FE7" w:rsidRPr="004E0A07" w:rsidRDefault="00A36FE7" w:rsidP="00A36FE7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4E0A07">
        <w:rPr>
          <w:rFonts w:ascii="Verdana" w:eastAsia="Times New Roman" w:hAnsi="Verdana"/>
          <w:bCs/>
          <w:sz w:val="20"/>
          <w:szCs w:val="20"/>
          <w:lang w:eastAsia="pl-PL"/>
        </w:rPr>
        <w:t>za całkowitą cenę:</w:t>
      </w:r>
      <w:r w:rsidRPr="004E0A07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Pr="004E0A07">
        <w:rPr>
          <w:rFonts w:ascii="Verdana" w:eastAsia="Times New Roman" w:hAnsi="Verdana"/>
          <w:sz w:val="20"/>
          <w:szCs w:val="20"/>
          <w:lang w:eastAsia="pl-PL"/>
        </w:rPr>
        <w:t>netto ………………………….….., podatek Vat ………. co łącznie stanowi cenę oferty brutto: 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</w:t>
      </w:r>
    </w:p>
    <w:p w14:paraId="315A3D12" w14:textId="77777777" w:rsidR="00A36FE7" w:rsidRPr="004E0A07" w:rsidRDefault="00A36FE7" w:rsidP="00A36FE7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4E0A07">
        <w:rPr>
          <w:rFonts w:ascii="Verdana" w:eastAsia="Times New Roman" w:hAnsi="Verdana"/>
          <w:sz w:val="20"/>
          <w:szCs w:val="20"/>
          <w:lang w:eastAsia="pl-PL"/>
        </w:rPr>
        <w:t>(słownie zł: 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….</w:t>
      </w:r>
      <w:r w:rsidRPr="004E0A07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…………………………………………. brutto)</w:t>
      </w:r>
    </w:p>
    <w:p w14:paraId="6DE59FB9" w14:textId="77777777" w:rsidR="00A36FE7" w:rsidRPr="004E0A07" w:rsidRDefault="00A36FE7" w:rsidP="00A36FE7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4E0A07">
        <w:rPr>
          <w:rFonts w:ascii="Verdana" w:eastAsia="Times New Roman" w:hAnsi="Verdana"/>
          <w:sz w:val="20"/>
          <w:szCs w:val="20"/>
          <w:lang w:eastAsia="pl-PL"/>
        </w:rPr>
        <w:t>wyliczoną w następujący sposób:</w:t>
      </w:r>
    </w:p>
    <w:tbl>
      <w:tblPr>
        <w:tblW w:w="9102" w:type="dxa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2976"/>
        <w:gridCol w:w="851"/>
        <w:gridCol w:w="1417"/>
        <w:gridCol w:w="1560"/>
        <w:gridCol w:w="1842"/>
      </w:tblGrid>
      <w:tr w:rsidR="00A36FE7" w:rsidRPr="004E0A07" w14:paraId="247CE2E2" w14:textId="77777777" w:rsidTr="00847159">
        <w:trPr>
          <w:trHeight w:val="77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D614A" w14:textId="77777777" w:rsidR="00A36FE7" w:rsidRPr="004E0A07" w:rsidRDefault="00A36FE7" w:rsidP="0084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Theme="minorHAnsi" w:hAnsi="Verdana" w:cs="Arial"/>
                <w:b/>
                <w:bCs/>
                <w:color w:val="000000"/>
                <w:sz w:val="20"/>
                <w:szCs w:val="20"/>
              </w:rPr>
            </w:pPr>
            <w:r w:rsidRPr="004E0A07">
              <w:rPr>
                <w:rFonts w:ascii="Verdana" w:eastAsiaTheme="minorHAnsi" w:hAnsi="Verdana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14:paraId="70FA08B4" w14:textId="77777777" w:rsidR="00A36FE7" w:rsidRPr="004E0A07" w:rsidRDefault="00A36FE7" w:rsidP="0084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Theme="minorHAnsi" w:hAnsi="Verdana" w:cs="Arial"/>
                <w:b/>
                <w:bCs/>
                <w:color w:val="000000"/>
                <w:sz w:val="20"/>
                <w:szCs w:val="20"/>
              </w:rPr>
            </w:pPr>
            <w:r w:rsidRPr="004E0A07">
              <w:rPr>
                <w:rFonts w:ascii="Verdana" w:eastAsiaTheme="minorHAnsi" w:hAnsi="Verdana" w:cs="Arial"/>
                <w:b/>
                <w:bCs/>
                <w:color w:val="000000"/>
                <w:sz w:val="20"/>
                <w:szCs w:val="20"/>
              </w:rPr>
              <w:t>Opis usługi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CE3C4" w14:textId="77777777" w:rsidR="00A36FE7" w:rsidRPr="004E0A07" w:rsidRDefault="00A36FE7" w:rsidP="0084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Theme="minorHAnsi" w:hAnsi="Verdana" w:cs="Arial"/>
                <w:b/>
                <w:bCs/>
                <w:color w:val="000000"/>
                <w:sz w:val="20"/>
                <w:szCs w:val="20"/>
              </w:rPr>
            </w:pPr>
            <w:r w:rsidRPr="004E0A07">
              <w:rPr>
                <w:rFonts w:ascii="Verdana" w:eastAsiaTheme="minorHAnsi" w:hAnsi="Verdana" w:cs="Arial"/>
                <w:b/>
                <w:bCs/>
                <w:color w:val="000000"/>
                <w:sz w:val="20"/>
                <w:szCs w:val="20"/>
              </w:rPr>
              <w:t>Jedno</w:t>
            </w:r>
            <w:r>
              <w:rPr>
                <w:rFonts w:ascii="Verdana" w:eastAsiaTheme="minorHAnsi" w:hAnsi="Verdana" w:cs="Arial"/>
                <w:b/>
                <w:bCs/>
                <w:color w:val="000000"/>
                <w:sz w:val="20"/>
                <w:szCs w:val="20"/>
              </w:rPr>
              <w:t>-</w:t>
            </w:r>
            <w:proofErr w:type="spellStart"/>
            <w:r w:rsidRPr="004E0A07">
              <w:rPr>
                <w:rFonts w:ascii="Verdana" w:eastAsiaTheme="minorHAnsi" w:hAnsi="Verdana" w:cs="Arial"/>
                <w:b/>
                <w:bCs/>
                <w:color w:val="000000"/>
                <w:sz w:val="20"/>
                <w:szCs w:val="20"/>
              </w:rPr>
              <w:t>stka</w:t>
            </w:r>
            <w:proofErr w:type="spellEnd"/>
            <w:r w:rsidRPr="004E0A07">
              <w:rPr>
                <w:rFonts w:ascii="Verdana" w:eastAsiaTheme="minorHAnsi" w:hAnsi="Verdana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AB224" w14:textId="77777777" w:rsidR="00A36FE7" w:rsidRPr="004E0A07" w:rsidRDefault="00A36FE7" w:rsidP="0084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Theme="minorHAnsi" w:hAnsi="Verdana" w:cs="Arial"/>
                <w:b/>
                <w:bCs/>
                <w:color w:val="000000"/>
                <w:sz w:val="20"/>
                <w:szCs w:val="20"/>
              </w:rPr>
            </w:pPr>
            <w:r w:rsidRPr="004E0A07">
              <w:rPr>
                <w:rFonts w:ascii="Verdana" w:eastAsiaTheme="minorHAnsi" w:hAnsi="Verdana" w:cs="Arial"/>
                <w:b/>
                <w:bCs/>
                <w:color w:val="000000"/>
                <w:sz w:val="20"/>
                <w:szCs w:val="20"/>
              </w:rPr>
              <w:t>Ilość jedno</w:t>
            </w:r>
            <w:r>
              <w:rPr>
                <w:rFonts w:ascii="Verdana" w:eastAsiaTheme="minorHAnsi" w:hAnsi="Verdana" w:cs="Arial"/>
                <w:b/>
                <w:bCs/>
                <w:color w:val="000000"/>
                <w:sz w:val="20"/>
                <w:szCs w:val="20"/>
              </w:rPr>
              <w:t>-</w:t>
            </w:r>
            <w:r w:rsidRPr="004E0A07">
              <w:rPr>
                <w:rFonts w:ascii="Verdana" w:eastAsiaTheme="minorHAnsi" w:hAnsi="Verdana" w:cs="Arial"/>
                <w:b/>
                <w:bCs/>
                <w:color w:val="000000"/>
                <w:sz w:val="20"/>
                <w:szCs w:val="20"/>
              </w:rPr>
              <w:t>stek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0E40B" w14:textId="77777777" w:rsidR="00A36FE7" w:rsidRPr="004E0A07" w:rsidRDefault="00A36FE7" w:rsidP="0084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Theme="minorHAnsi" w:hAnsi="Verdana" w:cs="Arial"/>
                <w:b/>
                <w:bCs/>
                <w:color w:val="000000"/>
                <w:sz w:val="20"/>
                <w:szCs w:val="20"/>
              </w:rPr>
            </w:pPr>
            <w:r w:rsidRPr="004E0A07">
              <w:rPr>
                <w:rFonts w:ascii="Verdana" w:eastAsiaTheme="minorHAnsi" w:hAnsi="Verdana" w:cs="Arial"/>
                <w:b/>
                <w:bCs/>
                <w:color w:val="000000"/>
                <w:sz w:val="20"/>
                <w:szCs w:val="20"/>
              </w:rPr>
              <w:t xml:space="preserve">Cena jednostkowa netto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97973" w14:textId="77777777" w:rsidR="00A36FE7" w:rsidRPr="004E0A07" w:rsidRDefault="00A36FE7" w:rsidP="0084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Theme="minorHAnsi" w:hAnsi="Verdana" w:cs="Arial"/>
                <w:b/>
                <w:bCs/>
                <w:color w:val="000000"/>
                <w:sz w:val="20"/>
                <w:szCs w:val="20"/>
              </w:rPr>
            </w:pPr>
            <w:r w:rsidRPr="004E0A07">
              <w:rPr>
                <w:rFonts w:ascii="Verdana" w:eastAsiaTheme="minorHAnsi" w:hAnsi="Verdana" w:cs="Arial"/>
                <w:b/>
                <w:bCs/>
                <w:color w:val="000000"/>
                <w:sz w:val="20"/>
                <w:szCs w:val="20"/>
              </w:rPr>
              <w:t>Wartość netto w zł</w:t>
            </w:r>
          </w:p>
          <w:p w14:paraId="05F50992" w14:textId="77777777" w:rsidR="00A36FE7" w:rsidRPr="004E0A07" w:rsidRDefault="00A36FE7" w:rsidP="0084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Theme="minorHAnsi" w:hAnsi="Verdana" w:cs="Arial"/>
                <w:b/>
                <w:bCs/>
                <w:color w:val="000000"/>
                <w:sz w:val="20"/>
                <w:szCs w:val="20"/>
              </w:rPr>
            </w:pPr>
            <w:r w:rsidRPr="004E0A07">
              <w:rPr>
                <w:rFonts w:ascii="Verdana" w:eastAsiaTheme="minorHAnsi" w:hAnsi="Verdana" w:cs="Arial"/>
                <w:b/>
                <w:bCs/>
                <w:color w:val="000000"/>
                <w:sz w:val="20"/>
                <w:szCs w:val="20"/>
              </w:rPr>
              <w:t>(kolumna 4*5)</w:t>
            </w:r>
          </w:p>
        </w:tc>
      </w:tr>
      <w:tr w:rsidR="00A36FE7" w:rsidRPr="004E0A07" w14:paraId="6BF5309F" w14:textId="77777777" w:rsidTr="00847159">
        <w:trPr>
          <w:trHeight w:val="29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8BE75" w14:textId="77777777" w:rsidR="00A36FE7" w:rsidRPr="004E0A07" w:rsidRDefault="00A36FE7" w:rsidP="0084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Theme="minorHAnsi" w:hAnsi="Verdana" w:cs="Arial"/>
                <w:b/>
                <w:bCs/>
                <w:color w:val="000000"/>
                <w:sz w:val="20"/>
                <w:szCs w:val="20"/>
              </w:rPr>
            </w:pPr>
            <w:r w:rsidRPr="004E0A07">
              <w:rPr>
                <w:rFonts w:ascii="Verdana" w:eastAsiaTheme="minorHAnsi" w:hAnsi="Verdana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14:paraId="5E4F7DD9" w14:textId="77777777" w:rsidR="00A36FE7" w:rsidRPr="004E0A07" w:rsidRDefault="00A36FE7" w:rsidP="0084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Theme="minorHAnsi" w:hAnsi="Verdana" w:cs="Arial"/>
                <w:b/>
                <w:bCs/>
                <w:color w:val="000000"/>
                <w:sz w:val="20"/>
                <w:szCs w:val="20"/>
              </w:rPr>
            </w:pPr>
            <w:r w:rsidRPr="004E0A07">
              <w:rPr>
                <w:rFonts w:ascii="Verdana" w:eastAsiaTheme="minorHAnsi" w:hAnsi="Verdana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BC487" w14:textId="77777777" w:rsidR="00A36FE7" w:rsidRPr="004E0A07" w:rsidRDefault="00A36FE7" w:rsidP="0084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Theme="minorHAnsi" w:hAnsi="Verdana" w:cs="Arial"/>
                <w:b/>
                <w:bCs/>
                <w:color w:val="000000"/>
                <w:sz w:val="20"/>
                <w:szCs w:val="20"/>
              </w:rPr>
            </w:pPr>
            <w:r w:rsidRPr="004E0A07">
              <w:rPr>
                <w:rFonts w:ascii="Verdana" w:eastAsiaTheme="minorHAnsi" w:hAnsi="Verdana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F2897" w14:textId="77777777" w:rsidR="00A36FE7" w:rsidRPr="004E0A07" w:rsidRDefault="00A36FE7" w:rsidP="0084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Theme="minorHAnsi" w:hAnsi="Verdana" w:cs="Arial"/>
                <w:b/>
                <w:bCs/>
                <w:color w:val="000000"/>
                <w:sz w:val="20"/>
                <w:szCs w:val="20"/>
              </w:rPr>
            </w:pPr>
            <w:r w:rsidRPr="004E0A07">
              <w:rPr>
                <w:rFonts w:ascii="Verdana" w:eastAsiaTheme="minorHAnsi" w:hAnsi="Verdana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4EF84" w14:textId="77777777" w:rsidR="00A36FE7" w:rsidRPr="004E0A07" w:rsidRDefault="00A36FE7" w:rsidP="0084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Theme="minorHAnsi" w:hAnsi="Verdana" w:cs="Arial"/>
                <w:b/>
                <w:bCs/>
                <w:color w:val="000000"/>
                <w:sz w:val="20"/>
                <w:szCs w:val="20"/>
              </w:rPr>
            </w:pPr>
            <w:r w:rsidRPr="004E0A07">
              <w:rPr>
                <w:rFonts w:ascii="Verdana" w:eastAsiaTheme="minorHAnsi" w:hAnsi="Verdana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55971" w14:textId="77777777" w:rsidR="00A36FE7" w:rsidRPr="004E0A07" w:rsidRDefault="00A36FE7" w:rsidP="0084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Theme="minorHAnsi" w:hAnsi="Verdana" w:cs="Arial"/>
                <w:b/>
                <w:bCs/>
                <w:color w:val="000000"/>
                <w:sz w:val="20"/>
                <w:szCs w:val="20"/>
              </w:rPr>
            </w:pPr>
            <w:r w:rsidRPr="004E0A07">
              <w:rPr>
                <w:rFonts w:ascii="Verdana" w:eastAsiaTheme="minorHAnsi" w:hAnsi="Verdana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A36FE7" w:rsidRPr="004E0A07" w14:paraId="1E7FDB62" w14:textId="77777777" w:rsidTr="00847159">
        <w:trPr>
          <w:trHeight w:val="57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7253F" w14:textId="77777777" w:rsidR="00A36FE7" w:rsidRPr="004E0A07" w:rsidRDefault="00A36FE7" w:rsidP="0084715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Theme="minorHAnsi" w:hAnsi="Verdana" w:cs="Arial"/>
                <w:color w:val="000000"/>
                <w:sz w:val="20"/>
                <w:szCs w:val="20"/>
              </w:rPr>
            </w:pPr>
            <w:r w:rsidRPr="004E0A07">
              <w:rPr>
                <w:rFonts w:ascii="Verdana" w:eastAsiaTheme="minorHAnsi" w:hAnsi="Verdana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3CA181" w14:textId="77777777" w:rsidR="00A36FE7" w:rsidRPr="004E0A07" w:rsidRDefault="00A36FE7" w:rsidP="0084715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Theme="minorHAnsi" w:hAnsi="Verdana" w:cs="Arial"/>
                <w:color w:val="000000"/>
                <w:sz w:val="20"/>
                <w:szCs w:val="20"/>
              </w:rPr>
            </w:pPr>
            <w:r w:rsidRPr="00F50A79">
              <w:rPr>
                <w:rFonts w:ascii="Verdana" w:eastAsiaTheme="minorHAnsi" w:hAnsi="Verdana" w:cs="Arial"/>
                <w:color w:val="000000"/>
                <w:sz w:val="20"/>
                <w:szCs w:val="20"/>
              </w:rPr>
              <w:t>Świadczenie usług prowadzenia miesięcznego przeglądu technicznego i konserwacji dwóch dźwigów osobowych zainstalowanych w budynku biurowym, znajdującym się przy  ul. Mogilskiej 25 w Krakowie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0C8D81" w14:textId="77777777" w:rsidR="00A36FE7" w:rsidRPr="004E0A07" w:rsidRDefault="00A36FE7" w:rsidP="0084715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Theme="minorHAnsi" w:hAnsi="Verdana" w:cs="Arial"/>
                <w:color w:val="000000"/>
                <w:sz w:val="20"/>
                <w:szCs w:val="20"/>
              </w:rPr>
            </w:pPr>
            <w:r w:rsidRPr="004E0A07">
              <w:rPr>
                <w:rFonts w:ascii="Verdana" w:eastAsiaTheme="minorHAnsi" w:hAnsi="Verdana" w:cs="Arial"/>
                <w:color w:val="000000"/>
                <w:sz w:val="20"/>
                <w:szCs w:val="20"/>
              </w:rPr>
              <w:t>miesiąc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D7E2F" w14:textId="77777777" w:rsidR="00A36FE7" w:rsidRPr="004E0A07" w:rsidRDefault="00A36FE7" w:rsidP="00D46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Theme="minorHAnsi" w:hAnsi="Verdana" w:cs="Arial"/>
                <w:color w:val="000000"/>
                <w:sz w:val="20"/>
                <w:szCs w:val="20"/>
              </w:rPr>
            </w:pPr>
            <w:r w:rsidRPr="004E0A07">
              <w:rPr>
                <w:rFonts w:ascii="Verdana" w:eastAsiaTheme="minorHAnsi" w:hAnsi="Verdana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FEA645" w14:textId="77777777" w:rsidR="00A36FE7" w:rsidRPr="004E0A07" w:rsidRDefault="00A36FE7" w:rsidP="0084715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Theme="minorHAnsi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3D6CB3" w14:textId="77777777" w:rsidR="00A36FE7" w:rsidRPr="004E0A07" w:rsidRDefault="00A36FE7" w:rsidP="0084715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Theme="minorHAnsi" w:hAnsi="Verdana" w:cs="Czcionka tekstu podstawowego"/>
                <w:color w:val="000000"/>
                <w:sz w:val="20"/>
                <w:szCs w:val="20"/>
              </w:rPr>
            </w:pPr>
          </w:p>
        </w:tc>
      </w:tr>
      <w:tr w:rsidR="00A36FE7" w:rsidRPr="004E0A07" w14:paraId="09453376" w14:textId="77777777" w:rsidTr="00847159">
        <w:trPr>
          <w:trHeight w:val="57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0FF59A" w14:textId="77777777" w:rsidR="00A36FE7" w:rsidRPr="004E0A07" w:rsidRDefault="00A36FE7" w:rsidP="0084715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Theme="minorHAnsi" w:hAnsi="Verdana" w:cs="Arial"/>
                <w:color w:val="000000"/>
                <w:sz w:val="20"/>
                <w:szCs w:val="20"/>
              </w:rPr>
            </w:pPr>
            <w:r>
              <w:rPr>
                <w:rFonts w:ascii="Verdana" w:eastAsiaTheme="minorHAnsi" w:hAnsi="Verdana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DD4DC" w14:textId="77777777" w:rsidR="00A36FE7" w:rsidRPr="00F50A79" w:rsidRDefault="00A36FE7" w:rsidP="0084715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Theme="minorHAnsi" w:hAnsi="Verdana" w:cs="Arial"/>
                <w:color w:val="000000"/>
                <w:sz w:val="20"/>
                <w:szCs w:val="20"/>
              </w:rPr>
            </w:pPr>
            <w:r>
              <w:rPr>
                <w:rFonts w:ascii="Verdana" w:eastAsiaTheme="minorHAnsi" w:hAnsi="Verdana" w:cs="Arial"/>
                <w:color w:val="000000"/>
                <w:sz w:val="20"/>
                <w:szCs w:val="20"/>
              </w:rPr>
              <w:t>S</w:t>
            </w:r>
            <w:r w:rsidRPr="00010BBB">
              <w:rPr>
                <w:rFonts w:ascii="Verdana" w:eastAsiaTheme="minorHAnsi" w:hAnsi="Verdana" w:cs="Arial"/>
                <w:color w:val="000000"/>
                <w:sz w:val="20"/>
                <w:szCs w:val="20"/>
              </w:rPr>
              <w:t>tawk</w:t>
            </w:r>
            <w:r>
              <w:rPr>
                <w:rFonts w:ascii="Verdana" w:eastAsiaTheme="minorHAnsi" w:hAnsi="Verdana" w:cs="Arial"/>
                <w:color w:val="000000"/>
                <w:sz w:val="20"/>
                <w:szCs w:val="20"/>
              </w:rPr>
              <w:t>a</w:t>
            </w:r>
            <w:r w:rsidRPr="00010BBB">
              <w:rPr>
                <w:rFonts w:ascii="Verdana" w:eastAsiaTheme="minorHAnsi" w:hAnsi="Verdana" w:cs="Arial"/>
                <w:color w:val="000000"/>
                <w:sz w:val="20"/>
                <w:szCs w:val="20"/>
              </w:rPr>
              <w:t xml:space="preserve"> RBG (roboczogodziny)</w:t>
            </w:r>
            <w:r>
              <w:rPr>
                <w:rFonts w:ascii="Verdana" w:eastAsiaTheme="minorHAnsi" w:hAnsi="Verdana" w:cs="Arial"/>
                <w:color w:val="000000"/>
                <w:sz w:val="20"/>
                <w:szCs w:val="20"/>
              </w:rPr>
              <w:t xml:space="preserve"> przewidziana dla napraw/usuwania awarii.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BD370" w14:textId="77777777" w:rsidR="00A36FE7" w:rsidRPr="004E0A07" w:rsidRDefault="00A36FE7" w:rsidP="0084715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Theme="minorHAnsi" w:hAnsi="Verdana" w:cs="Arial"/>
                <w:color w:val="000000"/>
                <w:sz w:val="20"/>
                <w:szCs w:val="20"/>
              </w:rPr>
            </w:pPr>
            <w:r>
              <w:rPr>
                <w:rFonts w:ascii="Verdana" w:eastAsiaTheme="minorHAnsi" w:hAnsi="Verdana" w:cs="Arial"/>
                <w:color w:val="000000"/>
                <w:sz w:val="20"/>
                <w:szCs w:val="20"/>
              </w:rPr>
              <w:t>godzina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B4F86" w14:textId="45F7F830" w:rsidR="00A36FE7" w:rsidRPr="004E0A07" w:rsidRDefault="005748B5" w:rsidP="00D46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Theme="minorHAnsi" w:hAnsi="Verdana" w:cs="Arial"/>
                <w:color w:val="000000"/>
                <w:sz w:val="20"/>
                <w:szCs w:val="20"/>
              </w:rPr>
            </w:pPr>
            <w:r>
              <w:rPr>
                <w:rFonts w:ascii="Verdana" w:eastAsiaTheme="minorHAnsi" w:hAnsi="Verdana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C6875E" w14:textId="77777777" w:rsidR="00A36FE7" w:rsidRPr="004E0A07" w:rsidRDefault="00A36FE7" w:rsidP="0084715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Theme="minorHAnsi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440A1F" w14:textId="77777777" w:rsidR="00A36FE7" w:rsidRPr="004E0A07" w:rsidRDefault="00A36FE7" w:rsidP="0084715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Theme="minorHAnsi" w:hAnsi="Verdana" w:cs="Czcionka tekstu podstawowego"/>
                <w:color w:val="000000"/>
                <w:sz w:val="20"/>
                <w:szCs w:val="20"/>
              </w:rPr>
            </w:pPr>
          </w:p>
        </w:tc>
      </w:tr>
      <w:tr w:rsidR="00A36FE7" w:rsidRPr="004E0A07" w14:paraId="7A43E853" w14:textId="77777777" w:rsidTr="00847159">
        <w:trPr>
          <w:trHeight w:val="274"/>
        </w:trPr>
        <w:tc>
          <w:tcPr>
            <w:tcW w:w="72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3F46F" w14:textId="77777777" w:rsidR="00A36FE7" w:rsidRDefault="00A36FE7" w:rsidP="0084715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Theme="minorHAnsi" w:hAnsi="Verdana" w:cs="Arial"/>
                <w:b/>
                <w:bCs/>
                <w:color w:val="000000"/>
                <w:sz w:val="20"/>
                <w:szCs w:val="20"/>
              </w:rPr>
            </w:pPr>
            <w:r w:rsidRPr="004E0A07">
              <w:rPr>
                <w:rFonts w:ascii="Verdana" w:eastAsiaTheme="minorHAnsi" w:hAnsi="Verdana" w:cs="Arial"/>
                <w:b/>
                <w:bCs/>
                <w:color w:val="000000"/>
                <w:sz w:val="20"/>
                <w:szCs w:val="20"/>
              </w:rPr>
              <w:t>RAZEM  WARTOŚĆ NETT</w:t>
            </w:r>
            <w:r>
              <w:rPr>
                <w:rFonts w:ascii="Verdana" w:eastAsiaTheme="minorHAnsi" w:hAnsi="Verdana" w:cs="Arial"/>
                <w:b/>
                <w:bCs/>
                <w:color w:val="000000"/>
                <w:sz w:val="20"/>
                <w:szCs w:val="20"/>
              </w:rPr>
              <w:t>O</w:t>
            </w:r>
          </w:p>
          <w:p w14:paraId="64551380" w14:textId="77777777" w:rsidR="00A36FE7" w:rsidRPr="004E0A07" w:rsidRDefault="00A36FE7" w:rsidP="0084715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Theme="minorHAnsi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eastAsiaTheme="minorHAnsi" w:hAnsi="Verdana" w:cs="Arial"/>
                <w:b/>
                <w:bCs/>
                <w:color w:val="000000"/>
                <w:sz w:val="20"/>
                <w:szCs w:val="20"/>
              </w:rPr>
              <w:t>(dla Lp.1 i 2)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9F2C9" w14:textId="77777777" w:rsidR="00A36FE7" w:rsidRPr="004E0A07" w:rsidRDefault="00A36FE7" w:rsidP="0084715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Theme="minorHAnsi" w:hAnsi="Verdana" w:cs="Czcionka tekstu podstawowego"/>
                <w:color w:val="000000"/>
                <w:sz w:val="20"/>
                <w:szCs w:val="20"/>
              </w:rPr>
            </w:pPr>
          </w:p>
        </w:tc>
      </w:tr>
      <w:tr w:rsidR="00A36FE7" w:rsidRPr="004E0A07" w14:paraId="7DAADC48" w14:textId="77777777" w:rsidTr="00847159">
        <w:trPr>
          <w:trHeight w:val="274"/>
        </w:trPr>
        <w:tc>
          <w:tcPr>
            <w:tcW w:w="72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4BA28" w14:textId="77777777" w:rsidR="00A36FE7" w:rsidRDefault="00A36FE7" w:rsidP="0084715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Theme="minorHAnsi" w:hAnsi="Verdana" w:cs="Arial"/>
                <w:b/>
                <w:bCs/>
                <w:color w:val="000000"/>
                <w:sz w:val="20"/>
                <w:szCs w:val="20"/>
              </w:rPr>
            </w:pPr>
            <w:r w:rsidRPr="004E0A07">
              <w:rPr>
                <w:rFonts w:ascii="Verdana" w:eastAsiaTheme="minorHAnsi" w:hAnsi="Verdana" w:cs="Arial"/>
                <w:b/>
                <w:bCs/>
                <w:color w:val="000000"/>
                <w:sz w:val="20"/>
                <w:szCs w:val="20"/>
              </w:rPr>
              <w:t>VAT …….%</w:t>
            </w:r>
          </w:p>
          <w:p w14:paraId="73D649B3" w14:textId="77777777" w:rsidR="00A36FE7" w:rsidRPr="004E0A07" w:rsidRDefault="00A36FE7" w:rsidP="0084715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Theme="minorHAnsi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64891" w14:textId="77777777" w:rsidR="00A36FE7" w:rsidRPr="004E0A07" w:rsidRDefault="00A36FE7" w:rsidP="0084715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Theme="minorHAnsi" w:hAnsi="Verdana" w:cs="Czcionka tekstu podstawowego"/>
                <w:color w:val="000000"/>
                <w:sz w:val="20"/>
                <w:szCs w:val="20"/>
              </w:rPr>
            </w:pPr>
          </w:p>
        </w:tc>
      </w:tr>
      <w:tr w:rsidR="00A36FE7" w:rsidRPr="004E0A07" w14:paraId="0908C12A" w14:textId="77777777" w:rsidTr="00847159">
        <w:trPr>
          <w:trHeight w:val="274"/>
        </w:trPr>
        <w:tc>
          <w:tcPr>
            <w:tcW w:w="72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1AEDE" w14:textId="5085E369" w:rsidR="00A36FE7" w:rsidRDefault="00A36FE7" w:rsidP="0084715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Theme="minorHAnsi" w:hAnsi="Verdana" w:cs="Arial"/>
                <w:b/>
                <w:bCs/>
                <w:color w:val="000000"/>
                <w:sz w:val="20"/>
                <w:szCs w:val="20"/>
              </w:rPr>
            </w:pPr>
            <w:r w:rsidRPr="004E0A07">
              <w:rPr>
                <w:rFonts w:ascii="Verdana" w:eastAsiaTheme="minorHAnsi" w:hAnsi="Verdana" w:cs="Arial"/>
                <w:b/>
                <w:bCs/>
                <w:color w:val="000000"/>
                <w:sz w:val="20"/>
                <w:szCs w:val="20"/>
              </w:rPr>
              <w:t xml:space="preserve">RAZEM </w:t>
            </w:r>
            <w:r>
              <w:rPr>
                <w:rFonts w:ascii="Verdana" w:eastAsiaTheme="minorHAnsi" w:hAnsi="Verdana" w:cs="Arial"/>
                <w:b/>
                <w:bCs/>
                <w:color w:val="000000"/>
                <w:sz w:val="20"/>
                <w:szCs w:val="20"/>
              </w:rPr>
              <w:t>WARTOŚĆ</w:t>
            </w:r>
            <w:r w:rsidRPr="004E0A07">
              <w:rPr>
                <w:rFonts w:ascii="Verdana" w:eastAsiaTheme="minorHAnsi" w:hAnsi="Verdana" w:cs="Arial"/>
                <w:b/>
                <w:bCs/>
                <w:color w:val="000000"/>
                <w:sz w:val="20"/>
                <w:szCs w:val="20"/>
              </w:rPr>
              <w:t xml:space="preserve"> BRUTTO</w:t>
            </w:r>
          </w:p>
          <w:p w14:paraId="6D2E4619" w14:textId="77777777" w:rsidR="00A36FE7" w:rsidRPr="004E0A07" w:rsidRDefault="00A36FE7" w:rsidP="0084715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Theme="minorHAnsi" w:hAnsi="Verdan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429EA" w14:textId="77777777" w:rsidR="00A36FE7" w:rsidRPr="004E0A07" w:rsidRDefault="00A36FE7" w:rsidP="0084715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Theme="minorHAnsi" w:hAnsi="Verdana" w:cs="Czcionka tekstu podstawowego"/>
                <w:color w:val="000000"/>
                <w:sz w:val="20"/>
                <w:szCs w:val="20"/>
              </w:rPr>
            </w:pPr>
          </w:p>
        </w:tc>
      </w:tr>
    </w:tbl>
    <w:p w14:paraId="2FE722DA" w14:textId="77777777" w:rsidR="00A36FE7" w:rsidRDefault="00A36FE7" w:rsidP="00A36FE7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130E0AF" w14:textId="77777777" w:rsidR="00A36FE7" w:rsidRDefault="00A36FE7" w:rsidP="00A36FE7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B286B18" w14:textId="77777777" w:rsidR="00A36FE7" w:rsidRDefault="00A36FE7" w:rsidP="00A36FE7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8A16989" w14:textId="77777777" w:rsidR="00A36FE7" w:rsidRDefault="00A36FE7" w:rsidP="00A36FE7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35A833D" w14:textId="77777777" w:rsidR="00A36FE7" w:rsidRDefault="00A36FE7" w:rsidP="00A36FE7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2698629" w14:textId="77777777" w:rsidR="00A36FE7" w:rsidRDefault="00A36FE7" w:rsidP="00A36FE7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54CCC48" w14:textId="77777777" w:rsidR="00A36FE7" w:rsidRPr="004E0A07" w:rsidRDefault="00A36FE7" w:rsidP="00A36FE7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4E0A07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6E45A385" w14:textId="77777777" w:rsidR="00A36FE7" w:rsidRPr="004E0A07" w:rsidRDefault="00A36FE7" w:rsidP="00A36FE7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09F1C75" w14:textId="77777777" w:rsidR="00A36FE7" w:rsidRPr="004E0A07" w:rsidRDefault="00A36FE7" w:rsidP="00A36FE7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4E0A07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31360C9" w14:textId="77777777" w:rsidR="00A36FE7" w:rsidRPr="004E0A07" w:rsidRDefault="00A36FE7" w:rsidP="00A36FE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4E0A07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</w:t>
      </w:r>
      <w:r>
        <w:rPr>
          <w:rFonts w:ascii="Verdana" w:eastAsia="Times New Roman" w:hAnsi="Verdana"/>
          <w:i/>
          <w:sz w:val="20"/>
          <w:szCs w:val="20"/>
          <w:lang w:eastAsia="pl-PL"/>
        </w:rPr>
        <w:t>y</w:t>
      </w:r>
      <w:r w:rsidRPr="004E0A07">
        <w:rPr>
          <w:rFonts w:ascii="Verdana" w:eastAsia="Times New Roman" w:hAnsi="Verdana"/>
          <w:i/>
          <w:sz w:val="20"/>
          <w:szCs w:val="20"/>
          <w:lang w:eastAsia="pl-PL"/>
        </w:rPr>
        <w:t>, nr tel</w:t>
      </w:r>
      <w:r>
        <w:rPr>
          <w:rFonts w:ascii="Verdana" w:eastAsia="Times New Roman" w:hAnsi="Verdana"/>
          <w:i/>
          <w:sz w:val="20"/>
          <w:szCs w:val="20"/>
          <w:lang w:eastAsia="pl-PL"/>
        </w:rPr>
        <w:t>. komórkowego zamiennie tel. stacjonarny</w:t>
      </w:r>
      <w:r w:rsidRPr="004E0A07">
        <w:rPr>
          <w:rFonts w:ascii="Verdana" w:eastAsia="Times New Roman" w:hAnsi="Verdana"/>
          <w:i/>
          <w:sz w:val="20"/>
          <w:szCs w:val="20"/>
          <w:lang w:eastAsia="pl-PL"/>
        </w:rPr>
        <w:t>, adres e-mail)</w:t>
      </w:r>
      <w:r>
        <w:rPr>
          <w:rFonts w:ascii="Verdana" w:eastAsia="Times New Roman" w:hAnsi="Verdana"/>
          <w:i/>
          <w:sz w:val="20"/>
          <w:szCs w:val="20"/>
          <w:lang w:eastAsia="pl-PL"/>
        </w:rPr>
        <w:t>.</w:t>
      </w:r>
    </w:p>
    <w:p w14:paraId="4974E646" w14:textId="77777777" w:rsidR="00A36FE7" w:rsidRPr="004E0A07" w:rsidRDefault="00A36FE7" w:rsidP="00A36FE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4E0A07"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                                                            </w:t>
      </w:r>
    </w:p>
    <w:p w14:paraId="24B2D5FC" w14:textId="77777777" w:rsidR="00A36FE7" w:rsidRPr="004E0A07" w:rsidRDefault="00A36FE7" w:rsidP="00A36FE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7BC7F41E" w14:textId="77777777" w:rsidR="00A36FE7" w:rsidRPr="004E0A07" w:rsidRDefault="00A36FE7" w:rsidP="00A36FE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40ED1F5B" w14:textId="77777777" w:rsidR="00A36FE7" w:rsidRPr="004E0A07" w:rsidRDefault="00A36FE7" w:rsidP="00A36FE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3D8B4A8" w14:textId="77777777" w:rsidR="00A36FE7" w:rsidRPr="004E0A07" w:rsidRDefault="00A36FE7" w:rsidP="00A36FE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B977FA1" w14:textId="77777777" w:rsidR="00A36FE7" w:rsidRDefault="00A36FE7" w:rsidP="00A36FE7">
      <w:pPr>
        <w:tabs>
          <w:tab w:val="left" w:leader="dot" w:pos="9072"/>
        </w:tabs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  <w:r w:rsidRPr="004E0A07">
        <w:rPr>
          <w:rFonts w:ascii="Verdana" w:eastAsia="Times New Roman" w:hAnsi="Verdana"/>
          <w:sz w:val="20"/>
          <w:szCs w:val="20"/>
          <w:lang w:eastAsia="pl-PL"/>
        </w:rPr>
        <w:t>………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</w:t>
      </w:r>
      <w:r w:rsidRPr="004E0A07">
        <w:rPr>
          <w:rFonts w:ascii="Verdana" w:eastAsia="Times New Roman" w:hAnsi="Verdana"/>
          <w:sz w:val="20"/>
          <w:szCs w:val="20"/>
          <w:lang w:eastAsia="pl-PL"/>
        </w:rPr>
        <w:t>………………………….</w:t>
      </w:r>
    </w:p>
    <w:p w14:paraId="4E07FADC" w14:textId="77777777" w:rsidR="00A36FE7" w:rsidRPr="004E0A07" w:rsidRDefault="00A36FE7" w:rsidP="00A36FE7">
      <w:pPr>
        <w:tabs>
          <w:tab w:val="left" w:leader="dot" w:pos="9072"/>
        </w:tabs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  <w:r w:rsidRPr="004E0A07">
        <w:rPr>
          <w:rFonts w:ascii="Verdana" w:eastAsia="Times New Roman" w:hAnsi="Verdana"/>
          <w:sz w:val="20"/>
          <w:szCs w:val="20"/>
          <w:lang w:eastAsia="pl-PL"/>
        </w:rPr>
        <w:t xml:space="preserve"> Podpis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Wykonawcy/Pełnomocnika</w:t>
      </w:r>
    </w:p>
    <w:p w14:paraId="24FDA7AC" w14:textId="1BA1ADA9" w:rsidR="0079134A" w:rsidRPr="004E0A07" w:rsidRDefault="0079134A" w:rsidP="00A36FE7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sectPr w:rsidR="0079134A" w:rsidRPr="004E0A07" w:rsidSect="009D1D8C">
      <w:headerReference w:type="default" r:id="rId8"/>
      <w:footerReference w:type="default" r:id="rId9"/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3B3D1" w14:textId="77777777" w:rsidR="00AE2CFE" w:rsidRDefault="00AE2CFE" w:rsidP="001A0E1A">
      <w:pPr>
        <w:spacing w:after="0" w:line="240" w:lineRule="auto"/>
      </w:pPr>
      <w:r>
        <w:separator/>
      </w:r>
    </w:p>
  </w:endnote>
  <w:endnote w:type="continuationSeparator" w:id="0">
    <w:p w14:paraId="6C6E77F4" w14:textId="77777777" w:rsidR="00AE2CFE" w:rsidRDefault="00AE2CFE" w:rsidP="001A0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20"/>
        <w:szCs w:val="20"/>
      </w:rPr>
      <w:id w:val="-1503740021"/>
      <w:docPartObj>
        <w:docPartGallery w:val="Page Numbers (Bottom of Page)"/>
        <w:docPartUnique/>
      </w:docPartObj>
    </w:sdtPr>
    <w:sdtContent>
      <w:p w14:paraId="25FC0F03" w14:textId="15ACC136" w:rsidR="001A0E1A" w:rsidRPr="005665D1" w:rsidRDefault="001A0E1A">
        <w:pPr>
          <w:pStyle w:val="Stopka"/>
          <w:jc w:val="right"/>
          <w:rPr>
            <w:rFonts w:ascii="Verdana" w:hAnsi="Verdana"/>
            <w:sz w:val="20"/>
            <w:szCs w:val="20"/>
          </w:rPr>
        </w:pPr>
        <w:r w:rsidRPr="005665D1">
          <w:rPr>
            <w:rFonts w:ascii="Verdana" w:hAnsi="Verdana"/>
            <w:sz w:val="20"/>
            <w:szCs w:val="20"/>
          </w:rPr>
          <w:fldChar w:fldCharType="begin"/>
        </w:r>
        <w:r w:rsidRPr="005665D1">
          <w:rPr>
            <w:rFonts w:ascii="Verdana" w:hAnsi="Verdana"/>
            <w:sz w:val="20"/>
            <w:szCs w:val="20"/>
          </w:rPr>
          <w:instrText>PAGE   \* MERGEFORMAT</w:instrText>
        </w:r>
        <w:r w:rsidRPr="005665D1">
          <w:rPr>
            <w:rFonts w:ascii="Verdana" w:hAnsi="Verdana"/>
            <w:sz w:val="20"/>
            <w:szCs w:val="20"/>
          </w:rPr>
          <w:fldChar w:fldCharType="separate"/>
        </w:r>
        <w:r w:rsidR="0073061E">
          <w:rPr>
            <w:rFonts w:ascii="Verdana" w:hAnsi="Verdana"/>
            <w:noProof/>
            <w:sz w:val="20"/>
            <w:szCs w:val="20"/>
          </w:rPr>
          <w:t>1</w:t>
        </w:r>
        <w:r w:rsidRPr="005665D1">
          <w:rPr>
            <w:rFonts w:ascii="Verdana" w:hAnsi="Verdana"/>
            <w:sz w:val="20"/>
            <w:szCs w:val="20"/>
          </w:rPr>
          <w:fldChar w:fldCharType="end"/>
        </w:r>
        <w:r w:rsidRPr="005665D1">
          <w:rPr>
            <w:rFonts w:ascii="Verdana" w:hAnsi="Verdana"/>
            <w:sz w:val="20"/>
            <w:szCs w:val="20"/>
          </w:rPr>
          <w:t>z2</w:t>
        </w:r>
      </w:p>
    </w:sdtContent>
  </w:sdt>
  <w:p w14:paraId="4C278519" w14:textId="77777777" w:rsidR="001A0E1A" w:rsidRPr="005665D1" w:rsidRDefault="001A0E1A">
    <w:pPr>
      <w:pStyle w:val="Stopka"/>
      <w:rPr>
        <w:rFonts w:ascii="Verdana" w:hAnsi="Verdan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A3078" w14:textId="77777777" w:rsidR="00AE2CFE" w:rsidRDefault="00AE2CFE" w:rsidP="001A0E1A">
      <w:pPr>
        <w:spacing w:after="0" w:line="240" w:lineRule="auto"/>
      </w:pPr>
      <w:r>
        <w:separator/>
      </w:r>
    </w:p>
  </w:footnote>
  <w:footnote w:type="continuationSeparator" w:id="0">
    <w:p w14:paraId="1AAF6D34" w14:textId="77777777" w:rsidR="00AE2CFE" w:rsidRDefault="00AE2CFE" w:rsidP="001A0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DF0E1" w14:textId="77777777" w:rsidR="001A0E1A" w:rsidRDefault="001A0E1A" w:rsidP="001A0E1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73BA3"/>
    <w:multiLevelType w:val="hybridMultilevel"/>
    <w:tmpl w:val="26C2246A"/>
    <w:lvl w:ilvl="0" w:tplc="71DEE0F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50D4EE6"/>
    <w:multiLevelType w:val="hybridMultilevel"/>
    <w:tmpl w:val="6356761A"/>
    <w:lvl w:ilvl="0" w:tplc="04150001">
      <w:start w:val="5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F4A40"/>
    <w:multiLevelType w:val="hybridMultilevel"/>
    <w:tmpl w:val="9BD491B4"/>
    <w:lvl w:ilvl="0" w:tplc="1D2EC936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color w:val="auto"/>
        <w:sz w:val="22"/>
        <w:szCs w:val="22"/>
      </w:rPr>
    </w:lvl>
    <w:lvl w:ilvl="1" w:tplc="42A4FC2C">
      <w:start w:val="1"/>
      <w:numFmt w:val="decimal"/>
      <w:lvlText w:val="%2."/>
      <w:lvlJc w:val="left"/>
      <w:pPr>
        <w:ind w:left="1440" w:hanging="360"/>
      </w:pPr>
      <w:rPr>
        <w:rFonts w:ascii="Verdana" w:hAnsi="Verdana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802DF"/>
    <w:multiLevelType w:val="hybridMultilevel"/>
    <w:tmpl w:val="22CC4A06"/>
    <w:lvl w:ilvl="0" w:tplc="56D6E79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4462D25"/>
    <w:multiLevelType w:val="hybridMultilevel"/>
    <w:tmpl w:val="053E66BA"/>
    <w:lvl w:ilvl="0" w:tplc="5FC43C90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B7496B"/>
    <w:multiLevelType w:val="hybridMultilevel"/>
    <w:tmpl w:val="3C40DB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24990"/>
    <w:multiLevelType w:val="hybridMultilevel"/>
    <w:tmpl w:val="D124DFDE"/>
    <w:lvl w:ilvl="0" w:tplc="B5A052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B6406F"/>
    <w:multiLevelType w:val="hybridMultilevel"/>
    <w:tmpl w:val="3B0805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59118686">
    <w:abstractNumId w:val="2"/>
  </w:num>
  <w:num w:numId="2" w16cid:durableId="1922523750">
    <w:abstractNumId w:val="4"/>
  </w:num>
  <w:num w:numId="3" w16cid:durableId="853691536">
    <w:abstractNumId w:val="7"/>
  </w:num>
  <w:num w:numId="4" w16cid:durableId="1314455882">
    <w:abstractNumId w:val="6"/>
  </w:num>
  <w:num w:numId="5" w16cid:durableId="1284113629">
    <w:abstractNumId w:val="0"/>
  </w:num>
  <w:num w:numId="6" w16cid:durableId="1596161097">
    <w:abstractNumId w:val="3"/>
  </w:num>
  <w:num w:numId="7" w16cid:durableId="237642416">
    <w:abstractNumId w:val="5"/>
  </w:num>
  <w:num w:numId="8" w16cid:durableId="19862002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34A"/>
    <w:rsid w:val="00093769"/>
    <w:rsid w:val="000A545F"/>
    <w:rsid w:val="000A70CF"/>
    <w:rsid w:val="001033B1"/>
    <w:rsid w:val="001043CD"/>
    <w:rsid w:val="00135239"/>
    <w:rsid w:val="00155F2E"/>
    <w:rsid w:val="001A0E1A"/>
    <w:rsid w:val="001B7CDA"/>
    <w:rsid w:val="001D30C8"/>
    <w:rsid w:val="001D6ACB"/>
    <w:rsid w:val="001F016E"/>
    <w:rsid w:val="002154F1"/>
    <w:rsid w:val="00241987"/>
    <w:rsid w:val="0025398B"/>
    <w:rsid w:val="00281123"/>
    <w:rsid w:val="00310B54"/>
    <w:rsid w:val="0031610F"/>
    <w:rsid w:val="003C79CF"/>
    <w:rsid w:val="003D39C8"/>
    <w:rsid w:val="00400A44"/>
    <w:rsid w:val="00490544"/>
    <w:rsid w:val="004B3027"/>
    <w:rsid w:val="004E0A07"/>
    <w:rsid w:val="00506916"/>
    <w:rsid w:val="00506A5E"/>
    <w:rsid w:val="00551414"/>
    <w:rsid w:val="005665D1"/>
    <w:rsid w:val="005748B5"/>
    <w:rsid w:val="005B5037"/>
    <w:rsid w:val="005E3795"/>
    <w:rsid w:val="00635DB7"/>
    <w:rsid w:val="00675175"/>
    <w:rsid w:val="0068044D"/>
    <w:rsid w:val="006960C4"/>
    <w:rsid w:val="0073061E"/>
    <w:rsid w:val="007512F6"/>
    <w:rsid w:val="00770949"/>
    <w:rsid w:val="0079134A"/>
    <w:rsid w:val="0079321E"/>
    <w:rsid w:val="007A1397"/>
    <w:rsid w:val="007C44BC"/>
    <w:rsid w:val="0082755B"/>
    <w:rsid w:val="00857237"/>
    <w:rsid w:val="008924F0"/>
    <w:rsid w:val="008B74F8"/>
    <w:rsid w:val="008D28C5"/>
    <w:rsid w:val="009209A2"/>
    <w:rsid w:val="009619A0"/>
    <w:rsid w:val="009D1D8C"/>
    <w:rsid w:val="009E6F60"/>
    <w:rsid w:val="00A0233C"/>
    <w:rsid w:val="00A05C8F"/>
    <w:rsid w:val="00A23798"/>
    <w:rsid w:val="00A36FE7"/>
    <w:rsid w:val="00A43221"/>
    <w:rsid w:val="00A874A5"/>
    <w:rsid w:val="00A92036"/>
    <w:rsid w:val="00A96F5D"/>
    <w:rsid w:val="00AA71C0"/>
    <w:rsid w:val="00AB0961"/>
    <w:rsid w:val="00AE2CFE"/>
    <w:rsid w:val="00B122D9"/>
    <w:rsid w:val="00B21959"/>
    <w:rsid w:val="00B30337"/>
    <w:rsid w:val="00BA7DA9"/>
    <w:rsid w:val="00BB3B20"/>
    <w:rsid w:val="00BB737D"/>
    <w:rsid w:val="00C352BC"/>
    <w:rsid w:val="00C6143D"/>
    <w:rsid w:val="00C90454"/>
    <w:rsid w:val="00CB20E8"/>
    <w:rsid w:val="00D12780"/>
    <w:rsid w:val="00D4174A"/>
    <w:rsid w:val="00D46CAE"/>
    <w:rsid w:val="00D57927"/>
    <w:rsid w:val="00DA4AF8"/>
    <w:rsid w:val="00DE716A"/>
    <w:rsid w:val="00DE7297"/>
    <w:rsid w:val="00DF531E"/>
    <w:rsid w:val="00E41351"/>
    <w:rsid w:val="00E53CAF"/>
    <w:rsid w:val="00EA2BEF"/>
    <w:rsid w:val="00EB134D"/>
    <w:rsid w:val="00EB40E0"/>
    <w:rsid w:val="00EC321F"/>
    <w:rsid w:val="00F00489"/>
    <w:rsid w:val="00F01621"/>
    <w:rsid w:val="00F43AC1"/>
    <w:rsid w:val="00F50A79"/>
    <w:rsid w:val="00F611B8"/>
    <w:rsid w:val="00F6165E"/>
    <w:rsid w:val="00F9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8CB6E"/>
  <w15:docId w15:val="{03730427-B972-46AD-828B-BE6677144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134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79134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9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82755B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1D30C8"/>
    <w:pPr>
      <w:spacing w:after="0" w:line="240" w:lineRule="auto"/>
      <w:ind w:leftChars="720" w:left="720"/>
      <w:contextualSpacing/>
      <w:jc w:val="both"/>
    </w:pPr>
    <w:rPr>
      <w:rFonts w:asciiTheme="minorHAnsi" w:eastAsiaTheme="minorHAnsi" w:hAnsiTheme="minorHAnsi" w:cstheme="minorBidi"/>
    </w:rPr>
  </w:style>
  <w:style w:type="table" w:styleId="Tabela-Siatka">
    <w:name w:val="Table Grid"/>
    <w:basedOn w:val="Standardowy"/>
    <w:uiPriority w:val="59"/>
    <w:rsid w:val="00675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35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2BC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A0E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0E1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A0E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0E1A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5748B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07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D557D-8167-491D-8EA1-C6FAF7D5A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Panasiuk Małgorzata</dc:creator>
  <cp:lastModifiedBy>Wójcik Monika</cp:lastModifiedBy>
  <cp:revision>2</cp:revision>
  <cp:lastPrinted>2022-10-14T08:58:00Z</cp:lastPrinted>
  <dcterms:created xsi:type="dcterms:W3CDTF">2025-07-04T11:24:00Z</dcterms:created>
  <dcterms:modified xsi:type="dcterms:W3CDTF">2025-07-04T11:24:00Z</dcterms:modified>
</cp:coreProperties>
</file>